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1ECF" w14:textId="77777777" w:rsidR="00F95B60" w:rsidRDefault="00F95B60" w:rsidP="00F95B60">
      <w:r>
        <w:t>CGTGCTTTCC ACGACGGTGA CACGCTTCCC TGGATTGG</w:t>
      </w:r>
    </w:p>
    <w:p w14:paraId="482BAE7C" w14:textId="77777777" w:rsidR="00F95B60" w:rsidRDefault="00F95B60" w:rsidP="00F95B60"/>
    <w:p w14:paraId="4ED1A93B" w14:textId="77777777" w:rsidR="00F95B60" w:rsidRDefault="00F95B60" w:rsidP="00F95B60">
      <w:r>
        <w:t>CCAGACTGCCTTCCGGGTCACTGCCATGGAGGAGCCGCAGTCAGATCCTAGCGTCGAGCCCCCTCTGAGTCAGGAAACATTTTCAGACCTATGGAAACT</w:t>
      </w:r>
    </w:p>
    <w:p w14:paraId="5C5622A2" w14:textId="77777777" w:rsidR="00F95B60" w:rsidRDefault="00F95B60" w:rsidP="00F95B60"/>
    <w:p w14:paraId="6F7B97C3" w14:textId="77777777" w:rsidR="00F95B60" w:rsidRDefault="00F95B60" w:rsidP="00F95B60"/>
    <w:p w14:paraId="7379F7CB" w14:textId="77777777" w:rsidR="00F95B60" w:rsidRDefault="00F95B60" w:rsidP="00F95B60">
      <w:r>
        <w:t>ACTTCCTGA AAACAACGTT CTG</w:t>
      </w:r>
    </w:p>
    <w:p w14:paraId="29240C93" w14:textId="77777777" w:rsidR="00F95B60" w:rsidRDefault="00F95B60" w:rsidP="00F95B60"/>
    <w:p w14:paraId="6703378B" w14:textId="77777777" w:rsidR="00F95B60" w:rsidRDefault="00F95B60" w:rsidP="00F95B60">
      <w:r>
        <w:t>TCCCCCTTGCCGTCCCAAGCAAT</w:t>
      </w:r>
      <w:bookmarkStart w:id="0" w:name="_GoBack"/>
      <w:r w:rsidRPr="00F95B60">
        <w:rPr>
          <w:highlight w:val="yellow"/>
        </w:rPr>
        <w:t>GGATGATTTGATGCTGTCCCCGG</w:t>
      </w:r>
      <w:bookmarkEnd w:id="0"/>
      <w:r>
        <w:t>ACGATATTGAACAATGGTTCACTGAAGACCCAGGTCCAGATGAAGCTCCCAGAATGCCAGAGGCTGCTCCCCcCGTGGCCCCTGCACCAGCAGCTCCTACACCGGCGGCCCCTGCACCAGCCCCCTCCTGGCCCCTGTCATCTTCTGTCCCTTCCCAGAAAACCTACCAGGGCAGCTACGGTTTCCGTCTGGGCTTCTTGCATTCTGGGACAGCCAAGTCTGTGACTTGCACG</w:t>
      </w:r>
    </w:p>
    <w:p w14:paraId="0176CF07" w14:textId="77777777" w:rsidR="00F95B60" w:rsidRDefault="00F95B60" w:rsidP="00F95B60"/>
    <w:p w14:paraId="45F0F8DD" w14:textId="77777777" w:rsidR="00F95B60" w:rsidRDefault="00F95B60" w:rsidP="00F95B60">
      <w:r>
        <w:t>TACTCCCCTGCCCTCAACAAGATGTTTTGCCAACTGGCCAAGACCTGCCCTGTGCAGCTGTGGGTTGATTCCACACCCCCGCCCGGCACCCGCGTCCGCGCCATGGCCATCTACAAGCAGTCACAGCACATGACGGAGGTTGTGAGGCGCTGCCCCCACCATGAGCGCTGCTCAGATAGCGATG</w:t>
      </w:r>
    </w:p>
    <w:p w14:paraId="48880E67" w14:textId="77777777" w:rsidR="00F95B60" w:rsidRDefault="00F95B60" w:rsidP="00F95B60"/>
    <w:p w14:paraId="269D5BBD" w14:textId="77777777" w:rsidR="00F95B60" w:rsidRDefault="00F95B60" w:rsidP="00F95B60">
      <w:r>
        <w:t>GTCTGGCCCCTCCTCAGCATCTTATCCGAGTGGAAGGAAATTTGCGTGTGGAGTATTTGGATGACAGAAACACTTTTCGACATAGTGTGGTGGTGCCCTATGAGCCGCCTGAG</w:t>
      </w:r>
    </w:p>
    <w:p w14:paraId="7DD51EB9" w14:textId="77777777" w:rsidR="00F95B60" w:rsidRDefault="00F95B60" w:rsidP="00F95B60"/>
    <w:p w14:paraId="7408A0D5" w14:textId="77777777" w:rsidR="00F95B60" w:rsidRDefault="00F95B60" w:rsidP="00F95B60">
      <w:r>
        <w:t>GTTGGCTCTGACTGTACCACCATCCACTACAACTACATGTGTAACAGTTCCTGCATGGGCGGCATGAACCGGAGGCCCATCCTCACCATCATCACACTGGAAGACTCCAG</w:t>
      </w:r>
    </w:p>
    <w:p w14:paraId="0A0EEE83" w14:textId="77777777" w:rsidR="00F95B60" w:rsidRDefault="00F95B60" w:rsidP="00F95B60"/>
    <w:p w14:paraId="79E0D70D" w14:textId="77777777" w:rsidR="00F95B60" w:rsidRDefault="00F95B60" w:rsidP="00F95B60">
      <w:r>
        <w:t>TGGTAATCTACTGGGACGGAACAGCTTTGAGGTGCgTGTTTGTGCCTGTCCTGGGAGAGACCGGCGCACAGAGGAAGAGAATCTCCGCAAGAAAGGGGAGCCTCACCACGAGCTGCCCCCAGGGAGCACTAAGCGAG</w:t>
      </w:r>
    </w:p>
    <w:p w14:paraId="41A70828" w14:textId="77777777" w:rsidR="00F95B60" w:rsidRDefault="00F95B60" w:rsidP="00F95B60"/>
    <w:p w14:paraId="3FF0B8E1" w14:textId="77777777" w:rsidR="00F95B60" w:rsidRDefault="00F95B60" w:rsidP="00F95B60">
      <w:r>
        <w:t>CACTGcCCAACAACACCAGCTCCTCTCCCCAGCCAAAGAAGAAACCACTGGATGGAGAATATTTCACCCTTCAG</w:t>
      </w:r>
    </w:p>
    <w:p w14:paraId="10F15B1F" w14:textId="77777777" w:rsidR="00F95B60" w:rsidRDefault="00F95B60" w:rsidP="00F95B60"/>
    <w:p w14:paraId="16415D66" w14:textId="77777777" w:rsidR="00F95B60" w:rsidRDefault="00F95B60" w:rsidP="00F95B60">
      <w:r>
        <w:t>ATCCGTGGGCGTGAGCGCTTCGAGATGTTCCGAGAGCTGAATGAGGCCTTGGAACTCAAGGATGCCCAGGCTGGGAAGGAGCCAGGGGGGAGCAGGGCTCACTCCAG</w:t>
      </w:r>
    </w:p>
    <w:p w14:paraId="64A8E12D" w14:textId="77777777" w:rsidR="00F95B60" w:rsidRDefault="00F95B60" w:rsidP="00F95B60"/>
    <w:p w14:paraId="3DD3745B" w14:textId="77777777" w:rsidR="00731E85" w:rsidRDefault="00F95B60" w:rsidP="00F95B60">
      <w:r>
        <w:t>CCACCTGAAGTCCAAAAAGGGTCAGTCTACCTCCCGCCATAAAAAACTCATGTTCAAGACAGAAGGGCCTGACTCAGACTGACATTCTCCACTTCTTGTTCCCCACTGACAGCCTCCCACCCCCATCTCTCCCTCCCCTGCCATTTTGGGTTTTGGGTCTTTGAACCCTTGCTTGCAATAGGTGTGCGTCAGAAGCACCCAGGACTTCCATTTGCTTTGTCCCGGGGCTCCACTGAACAAGTTGGCCTGCACTGGTGTTTTGTTGTGGGGAGGAGGATGGGGAGTAGGACATACCAGCTTAGATTTTAAGGTTTTTACTGTGAGGGATGTTTGGGAGATGTAAGAAATGTTCTTGCAGTTAAGGGTT</w:t>
      </w:r>
      <w:r>
        <w:lastRenderedPageBreak/>
        <w:t>AGTTTACAATCAGCCACATTCTAGGTAGGGGCCCACTTCACCGTACTAACCAGGGAAGCTGTCCCTCACTGTTGAATTTTCTCTAACTTCAAGGCCCATATCTGTGAAATGCTGGCATTTGCACCTACCTCACAGAGTGCATTGTGAGGGTTAATGAAATAATGTACATCTGGCCTTGAAACCACCTTTTATTACATGGGGTCTAGAACTTGACCCCCTTGAGGGTGCTTGTTCCCTCTCCCTGTTGGTCGGTGGGTTGGTAGTTTCTACAGTTGGGCAGCTGGTTAGGTAGAGGGAGTTGTCAAGTCTCTGCTGGCCCAGCCAAACCCTGTCTGACAACCTCTTGGTGAACCTTAGTACCTAAAAGGAAATCTCACCCCATCCCACACCCTGGAGGATTTCATCTCTTGTATATGATGATCTGGATCCACCAAGACTTGTTTTATGCTCAGGGTCAATTTCTTTTTTCtTTTTTTTTTTTTTTTTTCTTTTTCTTTGAGACTGGGTCTCGCTTTGTTGCCCAGGCTGGAGTGGAGTGGCGTGATCTTGGCTTACTGCAGCCTTTGCCTCCCCGGCTCGAGCAGTCCTGCCTCAGCCTCCGGAGTAGCTGGGACCACAGGTTCATGCCACCATGGCCAGCCAACTTTTGCATGTTTTGTAGAGATGGGGTCTCACAGTGTTGCCCAGGCTGGTCTCAAACTCCTGGGCTCAGGCGATCCACCTGTCTCAGCCTCCCAGAGTGCTGGGATTACAATTGTGAGCCACCACGTCCAGCTGGAAGGGTCAACATCTTTTACATTCTGCAAGCACATCTGCATTTTCACCCCACCCTTCCCCTCCTTCTCCCTTTTTATATCCCATTTTTATATCGATCTCTTATTTTACAATAAAACTTTGCTGCCA</w:t>
      </w:r>
    </w:p>
    <w:sectPr w:rsidR="0073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60"/>
    <w:rsid w:val="006D685D"/>
    <w:rsid w:val="00731E85"/>
    <w:rsid w:val="00F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40443"/>
  <w15:chartTrackingRefBased/>
  <w15:docId w15:val="{6A39218E-8869-4662-81F5-6A553B3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Wickramasinghe</dc:creator>
  <cp:keywords/>
  <dc:description/>
  <cp:lastModifiedBy>Buddhila Wickramasinghe</cp:lastModifiedBy>
  <cp:revision>1</cp:revision>
  <dcterms:created xsi:type="dcterms:W3CDTF">2019-10-18T06:52:00Z</dcterms:created>
  <dcterms:modified xsi:type="dcterms:W3CDTF">2019-10-18T13:03:00Z</dcterms:modified>
</cp:coreProperties>
</file>